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02" w:rsidRDefault="00650EA9" w:rsidP="002A0A4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Сведения о проведении планируемых предметных консультациях                                           в МБОУ «Гимназия 4 г. Усть-</w:t>
      </w:r>
      <w:r w:rsidR="006321E6">
        <w:rPr>
          <w:rFonts w:hAnsi="Times New Roman" w:cs="Times New Roman"/>
          <w:b/>
          <w:color w:val="000000"/>
          <w:sz w:val="24"/>
          <w:szCs w:val="24"/>
          <w:lang w:val="ru-RU"/>
        </w:rPr>
        <w:t>Джегуты»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 2022-2023 учебном году</w:t>
      </w:r>
    </w:p>
    <w:tbl>
      <w:tblPr>
        <w:tblStyle w:val="a4"/>
        <w:tblW w:w="10665" w:type="dxa"/>
        <w:tblInd w:w="-743" w:type="dxa"/>
        <w:tblLayout w:type="fixed"/>
        <w:tblLook w:val="04A0"/>
      </w:tblPr>
      <w:tblGrid>
        <w:gridCol w:w="709"/>
        <w:gridCol w:w="992"/>
        <w:gridCol w:w="2131"/>
        <w:gridCol w:w="2121"/>
        <w:gridCol w:w="2126"/>
        <w:gridCol w:w="2586"/>
      </w:tblGrid>
      <w:tr w:rsidR="00FE08EF" w:rsidRPr="002507C1" w:rsidTr="00C0460A">
        <w:trPr>
          <w:trHeight w:val="852"/>
        </w:trPr>
        <w:tc>
          <w:tcPr>
            <w:tcW w:w="709" w:type="dxa"/>
          </w:tcPr>
          <w:p w:rsidR="00FE08EF" w:rsidRPr="00650EA9" w:rsidRDefault="00FE08EF" w:rsidP="00650EA9">
            <w:pPr>
              <w:pStyle w:val="a3"/>
              <w:jc w:val="center"/>
              <w:rPr>
                <w:sz w:val="20"/>
                <w:lang w:val="ru-RU"/>
              </w:rPr>
            </w:pPr>
            <w:r w:rsidRPr="00650EA9">
              <w:rPr>
                <w:sz w:val="20"/>
                <w:lang w:val="ru-RU"/>
              </w:rPr>
              <w:t>№</w:t>
            </w:r>
          </w:p>
        </w:tc>
        <w:tc>
          <w:tcPr>
            <w:tcW w:w="992" w:type="dxa"/>
          </w:tcPr>
          <w:p w:rsidR="00FE08EF" w:rsidRPr="00FE08EF" w:rsidRDefault="00FE08EF" w:rsidP="00650EA9">
            <w:pPr>
              <w:pStyle w:val="a3"/>
              <w:spacing w:before="100" w:after="100" w:line="240" w:lineRule="atLeast"/>
              <w:jc w:val="center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Класс </w:t>
            </w:r>
          </w:p>
        </w:tc>
        <w:tc>
          <w:tcPr>
            <w:tcW w:w="2131" w:type="dxa"/>
          </w:tcPr>
          <w:p w:rsidR="00FE08EF" w:rsidRPr="00650EA9" w:rsidRDefault="00FE08EF" w:rsidP="00650EA9">
            <w:pPr>
              <w:pStyle w:val="a3"/>
              <w:spacing w:before="100" w:after="100" w:line="240" w:lineRule="atLeast"/>
              <w:jc w:val="center"/>
              <w:outlineLvl w:val="0"/>
              <w:rPr>
                <w:sz w:val="20"/>
              </w:rPr>
            </w:pPr>
            <w:r w:rsidRPr="00650EA9">
              <w:rPr>
                <w:sz w:val="20"/>
              </w:rPr>
              <w:t xml:space="preserve">ФИО </w:t>
            </w:r>
            <w:proofErr w:type="spellStart"/>
            <w:r w:rsidRPr="00650EA9">
              <w:rPr>
                <w:sz w:val="20"/>
              </w:rPr>
              <w:t>учителя</w:t>
            </w:r>
            <w:proofErr w:type="spellEnd"/>
            <w:r w:rsidRPr="00650EA9">
              <w:rPr>
                <w:sz w:val="20"/>
              </w:rPr>
              <w:t xml:space="preserve"> (</w:t>
            </w:r>
            <w:proofErr w:type="spellStart"/>
            <w:r w:rsidRPr="00650EA9">
              <w:rPr>
                <w:sz w:val="20"/>
              </w:rPr>
              <w:t>полностью</w:t>
            </w:r>
            <w:proofErr w:type="spellEnd"/>
            <w:r w:rsidRPr="00650EA9">
              <w:rPr>
                <w:sz w:val="20"/>
              </w:rPr>
              <w:t>)</w:t>
            </w:r>
          </w:p>
        </w:tc>
        <w:tc>
          <w:tcPr>
            <w:tcW w:w="2121" w:type="dxa"/>
          </w:tcPr>
          <w:p w:rsidR="00FE08EF" w:rsidRPr="00650EA9" w:rsidRDefault="00FE08EF" w:rsidP="00650EA9">
            <w:pPr>
              <w:pStyle w:val="a3"/>
              <w:spacing w:beforeAutospacing="0" w:afterAutospacing="0" w:line="240" w:lineRule="atLeast"/>
              <w:jc w:val="center"/>
              <w:outlineLvl w:val="0"/>
              <w:rPr>
                <w:sz w:val="20"/>
              </w:rPr>
            </w:pPr>
            <w:proofErr w:type="spellStart"/>
            <w:r w:rsidRPr="00650EA9">
              <w:rPr>
                <w:sz w:val="20"/>
              </w:rPr>
              <w:t>Наименование</w:t>
            </w:r>
            <w:proofErr w:type="spellEnd"/>
          </w:p>
          <w:p w:rsidR="00FE08EF" w:rsidRPr="00650EA9" w:rsidRDefault="00FE08EF" w:rsidP="00650EA9">
            <w:pPr>
              <w:pStyle w:val="a3"/>
              <w:spacing w:beforeAutospacing="0" w:afterAutospacing="0" w:line="240" w:lineRule="atLeast"/>
              <w:jc w:val="center"/>
              <w:outlineLvl w:val="0"/>
              <w:rPr>
                <w:sz w:val="20"/>
              </w:rPr>
            </w:pPr>
            <w:proofErr w:type="spellStart"/>
            <w:r w:rsidRPr="00650EA9">
              <w:rPr>
                <w:sz w:val="20"/>
              </w:rPr>
              <w:t>предмета</w:t>
            </w:r>
            <w:proofErr w:type="spellEnd"/>
          </w:p>
        </w:tc>
        <w:tc>
          <w:tcPr>
            <w:tcW w:w="2126" w:type="dxa"/>
          </w:tcPr>
          <w:p w:rsidR="00FE08EF" w:rsidRPr="00650EA9" w:rsidRDefault="00FE08EF" w:rsidP="00650EA9">
            <w:pPr>
              <w:pStyle w:val="a3"/>
              <w:spacing w:before="100" w:after="100" w:line="240" w:lineRule="atLeast"/>
              <w:jc w:val="center"/>
              <w:outlineLvl w:val="0"/>
              <w:rPr>
                <w:sz w:val="20"/>
                <w:lang w:val="ru-RU"/>
              </w:rPr>
            </w:pPr>
            <w:r w:rsidRPr="00650EA9">
              <w:rPr>
                <w:sz w:val="20"/>
                <w:lang w:val="ru-RU"/>
              </w:rPr>
              <w:t>Начало предметной консультации (день недели, время)</w:t>
            </w:r>
          </w:p>
        </w:tc>
        <w:tc>
          <w:tcPr>
            <w:tcW w:w="2586" w:type="dxa"/>
          </w:tcPr>
          <w:p w:rsidR="00FE08EF" w:rsidRPr="00650EA9" w:rsidRDefault="00FE08EF" w:rsidP="00650EA9">
            <w:pPr>
              <w:pStyle w:val="a3"/>
              <w:spacing w:before="100" w:after="100" w:line="240" w:lineRule="atLeast"/>
              <w:jc w:val="center"/>
              <w:outlineLvl w:val="0"/>
              <w:rPr>
                <w:sz w:val="20"/>
                <w:lang w:val="ru-RU"/>
              </w:rPr>
            </w:pPr>
            <w:r w:rsidRPr="00650EA9">
              <w:rPr>
                <w:sz w:val="20"/>
                <w:lang w:val="ru-RU"/>
              </w:rPr>
              <w:t>Место проведения (сокращенное наименование ОУ, этаж, № кабинета)</w:t>
            </w:r>
          </w:p>
        </w:tc>
      </w:tr>
      <w:tr w:rsidR="00FE08EF" w:rsidRPr="002507C1" w:rsidTr="00C0460A">
        <w:trPr>
          <w:trHeight w:val="852"/>
        </w:trPr>
        <w:tc>
          <w:tcPr>
            <w:tcW w:w="709" w:type="dxa"/>
          </w:tcPr>
          <w:p w:rsidR="00FE08EF" w:rsidRPr="00650EA9" w:rsidRDefault="00FE08EF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FE08EF" w:rsidRPr="00650EA9" w:rsidRDefault="00FE08EF" w:rsidP="00DB4F25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131" w:type="dxa"/>
          </w:tcPr>
          <w:p w:rsidR="00FE08EF" w:rsidRPr="00650EA9" w:rsidRDefault="00FE08EF" w:rsidP="00DB4F25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Таова</w:t>
            </w:r>
            <w:proofErr w:type="spellEnd"/>
          </w:p>
          <w:p w:rsidR="00FE08EF" w:rsidRPr="00650EA9" w:rsidRDefault="00FE08EF" w:rsidP="00DB4F25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Радмила</w:t>
            </w:r>
          </w:p>
          <w:p w:rsidR="00FE08EF" w:rsidRPr="00650EA9" w:rsidRDefault="00FE08EF" w:rsidP="00DB4F25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Ибрагимовна</w:t>
            </w:r>
            <w:proofErr w:type="spellEnd"/>
          </w:p>
        </w:tc>
        <w:tc>
          <w:tcPr>
            <w:tcW w:w="2121" w:type="dxa"/>
          </w:tcPr>
          <w:p w:rsidR="00FE08EF" w:rsidRPr="00650EA9" w:rsidRDefault="00FE08EF" w:rsidP="00DB4F25">
            <w:pPr>
              <w:pStyle w:val="a3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126" w:type="dxa"/>
          </w:tcPr>
          <w:p w:rsidR="00FE08EF" w:rsidRPr="00650EA9" w:rsidRDefault="00FE08EF" w:rsidP="00DB4F25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  <w:p w:rsidR="00FE08EF" w:rsidRPr="00650EA9" w:rsidRDefault="00FE08EF" w:rsidP="00DB4F25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15:00-до 15:40</w:t>
            </w:r>
          </w:p>
        </w:tc>
        <w:tc>
          <w:tcPr>
            <w:tcW w:w="2586" w:type="dxa"/>
          </w:tcPr>
          <w:p w:rsidR="00FE08EF" w:rsidRPr="00650EA9" w:rsidRDefault="00FE08EF" w:rsidP="00DB4F25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“Гимназия 4 </w:t>
            </w:r>
          </w:p>
          <w:p w:rsidR="00FE08EF" w:rsidRPr="00650EA9" w:rsidRDefault="00FE08EF" w:rsidP="00DB4F25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Усть-Джегуты” </w:t>
            </w:r>
          </w:p>
          <w:p w:rsidR="00FE08EF" w:rsidRPr="00650EA9" w:rsidRDefault="00FE08EF" w:rsidP="00DB4F25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№25</w:t>
            </w:r>
          </w:p>
        </w:tc>
      </w:tr>
      <w:tr w:rsidR="00DA7C8F" w:rsidRPr="002507C1" w:rsidTr="00C0460A">
        <w:trPr>
          <w:trHeight w:val="852"/>
        </w:trPr>
        <w:tc>
          <w:tcPr>
            <w:tcW w:w="709" w:type="dxa"/>
          </w:tcPr>
          <w:p w:rsidR="00DA7C8F" w:rsidRPr="00650EA9" w:rsidRDefault="00DA7C8F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DA7C8F" w:rsidRDefault="00DA7C8F" w:rsidP="00555DA7">
            <w:r w:rsidRPr="008026C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2131" w:type="dxa"/>
          </w:tcPr>
          <w:p w:rsidR="00DA7C8F" w:rsidRPr="00477467" w:rsidRDefault="00DA7C8F" w:rsidP="00555DA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Дохтова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Элла Дмитриевна</w:t>
            </w:r>
          </w:p>
        </w:tc>
        <w:tc>
          <w:tcPr>
            <w:tcW w:w="2121" w:type="dxa"/>
          </w:tcPr>
          <w:p w:rsidR="00DA7C8F" w:rsidRPr="00477467" w:rsidRDefault="00DA7C8F" w:rsidP="00555DA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126" w:type="dxa"/>
          </w:tcPr>
          <w:p w:rsidR="00DA7C8F" w:rsidRDefault="00DA7C8F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Среда </w:t>
            </w:r>
          </w:p>
          <w:p w:rsidR="00DA7C8F" w:rsidRPr="00477467" w:rsidRDefault="00DA7C8F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14.00-15.00</w:t>
            </w:r>
          </w:p>
        </w:tc>
        <w:tc>
          <w:tcPr>
            <w:tcW w:w="2586" w:type="dxa"/>
          </w:tcPr>
          <w:p w:rsidR="00DA7C8F" w:rsidRPr="00477467" w:rsidRDefault="00DA7C8F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  3 этаж, каб.24</w:t>
            </w:r>
          </w:p>
        </w:tc>
      </w:tr>
      <w:tr w:rsidR="00A15C42" w:rsidRPr="002507C1" w:rsidTr="00C0460A">
        <w:trPr>
          <w:trHeight w:val="852"/>
        </w:trPr>
        <w:tc>
          <w:tcPr>
            <w:tcW w:w="709" w:type="dxa"/>
          </w:tcPr>
          <w:p w:rsidR="00A15C42" w:rsidRPr="00650EA9" w:rsidRDefault="00A15C42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A15C42" w:rsidRPr="000468A1" w:rsidRDefault="00A15C42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9в</w:t>
            </w:r>
          </w:p>
        </w:tc>
        <w:tc>
          <w:tcPr>
            <w:tcW w:w="2131" w:type="dxa"/>
          </w:tcPr>
          <w:p w:rsidR="00A15C42" w:rsidRPr="000468A1" w:rsidRDefault="00A15C42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ТаоваРадмилаИбрагимовна</w:t>
            </w:r>
            <w:proofErr w:type="spellEnd"/>
          </w:p>
        </w:tc>
        <w:tc>
          <w:tcPr>
            <w:tcW w:w="2121" w:type="dxa"/>
          </w:tcPr>
          <w:p w:rsidR="00A15C42" w:rsidRPr="000468A1" w:rsidRDefault="00A15C42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126" w:type="dxa"/>
          </w:tcPr>
          <w:p w:rsidR="00A15C42" w:rsidRPr="000468A1" w:rsidRDefault="00A15C42" w:rsidP="00555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 с 14.00 до 14.40</w:t>
            </w:r>
          </w:p>
        </w:tc>
        <w:tc>
          <w:tcPr>
            <w:tcW w:w="2586" w:type="dxa"/>
          </w:tcPr>
          <w:p w:rsidR="00A15C42" w:rsidRPr="000468A1" w:rsidRDefault="00A15C42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25, </w:t>
            </w: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этаж</w:t>
            </w:r>
          </w:p>
        </w:tc>
      </w:tr>
      <w:tr w:rsidR="00F42A0A" w:rsidRPr="002507C1" w:rsidTr="00C0460A">
        <w:trPr>
          <w:trHeight w:val="852"/>
        </w:trPr>
        <w:tc>
          <w:tcPr>
            <w:tcW w:w="709" w:type="dxa"/>
          </w:tcPr>
          <w:p w:rsidR="00F42A0A" w:rsidRPr="00650EA9" w:rsidRDefault="00F42A0A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F42A0A" w:rsidRPr="000468A1" w:rsidRDefault="00F42A0A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2131" w:type="dxa"/>
          </w:tcPr>
          <w:p w:rsidR="00F42A0A" w:rsidRPr="000468A1" w:rsidRDefault="00F42A0A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Жасузаковна</w:t>
            </w:r>
            <w:proofErr w:type="spellEnd"/>
          </w:p>
        </w:tc>
        <w:tc>
          <w:tcPr>
            <w:tcW w:w="2121" w:type="dxa"/>
          </w:tcPr>
          <w:p w:rsidR="00F42A0A" w:rsidRPr="000468A1" w:rsidRDefault="00F42A0A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126" w:type="dxa"/>
          </w:tcPr>
          <w:p w:rsidR="00F42A0A" w:rsidRPr="000468A1" w:rsidRDefault="00F42A0A" w:rsidP="00555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Пятница </w:t>
            </w: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с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14: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586" w:type="dxa"/>
          </w:tcPr>
          <w:p w:rsidR="00F42A0A" w:rsidRPr="000468A1" w:rsidRDefault="00F42A0A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6, 1</w:t>
            </w: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этаж</w:t>
            </w:r>
          </w:p>
        </w:tc>
      </w:tr>
      <w:tr w:rsidR="002D26E2" w:rsidRPr="002507C1" w:rsidTr="00C0460A">
        <w:trPr>
          <w:trHeight w:val="852"/>
        </w:trPr>
        <w:tc>
          <w:tcPr>
            <w:tcW w:w="709" w:type="dxa"/>
          </w:tcPr>
          <w:p w:rsidR="002D26E2" w:rsidRPr="00650EA9" w:rsidRDefault="002D26E2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2D26E2" w:rsidRDefault="008E39A0" w:rsidP="00DB4F25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9г</w:t>
            </w:r>
          </w:p>
        </w:tc>
        <w:tc>
          <w:tcPr>
            <w:tcW w:w="2131" w:type="dxa"/>
          </w:tcPr>
          <w:p w:rsidR="002D26E2" w:rsidRPr="00650EA9" w:rsidRDefault="002D26E2" w:rsidP="00DB4F25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Барадиновна</w:t>
            </w:r>
            <w:proofErr w:type="spellEnd"/>
          </w:p>
        </w:tc>
        <w:tc>
          <w:tcPr>
            <w:tcW w:w="2121" w:type="dxa"/>
          </w:tcPr>
          <w:p w:rsidR="002D26E2" w:rsidRPr="00650EA9" w:rsidRDefault="002D26E2" w:rsidP="00DB4F25">
            <w:pPr>
              <w:pStyle w:val="a3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126" w:type="dxa"/>
          </w:tcPr>
          <w:p w:rsidR="002D26E2" w:rsidRPr="000468A1" w:rsidRDefault="001608FB" w:rsidP="00555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Четверг </w:t>
            </w:r>
            <w:r w:rsidR="002D2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26E2"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с 1</w:t>
            </w:r>
            <w:r w:rsidR="002D2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D26E2"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2D2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2D26E2"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14:</w:t>
            </w:r>
            <w:r w:rsidR="002D2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586" w:type="dxa"/>
          </w:tcPr>
          <w:p w:rsidR="002D26E2" w:rsidRPr="000468A1" w:rsidRDefault="002D26E2" w:rsidP="001608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60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60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этаж</w:t>
            </w:r>
          </w:p>
        </w:tc>
      </w:tr>
      <w:tr w:rsidR="002D26E2" w:rsidRPr="002507C1" w:rsidTr="00C0460A">
        <w:trPr>
          <w:trHeight w:val="852"/>
        </w:trPr>
        <w:tc>
          <w:tcPr>
            <w:tcW w:w="709" w:type="dxa"/>
          </w:tcPr>
          <w:p w:rsidR="002D26E2" w:rsidRPr="00650EA9" w:rsidRDefault="002D26E2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2D26E2" w:rsidRDefault="002D26E2">
            <w:r w:rsidRPr="005B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131" w:type="dxa"/>
          </w:tcPr>
          <w:p w:rsidR="002D26E2" w:rsidRPr="00650EA9" w:rsidRDefault="002D26E2" w:rsidP="00DB4F25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Таова</w:t>
            </w:r>
            <w:proofErr w:type="spellEnd"/>
          </w:p>
          <w:p w:rsidR="002D26E2" w:rsidRPr="00650EA9" w:rsidRDefault="002D26E2" w:rsidP="00DB4F25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Радмила</w:t>
            </w:r>
          </w:p>
          <w:p w:rsidR="002D26E2" w:rsidRPr="00650EA9" w:rsidRDefault="002D26E2" w:rsidP="00DB4F25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Ибрагимовна</w:t>
            </w:r>
            <w:proofErr w:type="spellEnd"/>
          </w:p>
        </w:tc>
        <w:tc>
          <w:tcPr>
            <w:tcW w:w="2121" w:type="dxa"/>
          </w:tcPr>
          <w:p w:rsidR="002D26E2" w:rsidRPr="00650EA9" w:rsidRDefault="002D26E2" w:rsidP="00DB4F25">
            <w:pPr>
              <w:pStyle w:val="a3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126" w:type="dxa"/>
          </w:tcPr>
          <w:p w:rsidR="002D26E2" w:rsidRPr="00650EA9" w:rsidRDefault="002D26E2" w:rsidP="00DB4F25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  <w:p w:rsidR="002D26E2" w:rsidRPr="00650EA9" w:rsidRDefault="002D26E2" w:rsidP="00DB4F25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14:00-до 14:40</w:t>
            </w:r>
          </w:p>
        </w:tc>
        <w:tc>
          <w:tcPr>
            <w:tcW w:w="2586" w:type="dxa"/>
          </w:tcPr>
          <w:p w:rsidR="002D26E2" w:rsidRPr="00650EA9" w:rsidRDefault="002D26E2" w:rsidP="00DB4F25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“Гимназия 4 </w:t>
            </w:r>
          </w:p>
          <w:p w:rsidR="002D26E2" w:rsidRPr="00650EA9" w:rsidRDefault="002D26E2" w:rsidP="00DB4F25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Усть-Джегуты” </w:t>
            </w:r>
          </w:p>
          <w:p w:rsidR="002D26E2" w:rsidRPr="00650EA9" w:rsidRDefault="002D26E2" w:rsidP="00DB4F25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№25</w:t>
            </w:r>
          </w:p>
        </w:tc>
      </w:tr>
      <w:tr w:rsidR="002D26E2" w:rsidRPr="002507C1" w:rsidTr="00C0460A">
        <w:trPr>
          <w:trHeight w:val="852"/>
        </w:trPr>
        <w:tc>
          <w:tcPr>
            <w:tcW w:w="709" w:type="dxa"/>
          </w:tcPr>
          <w:p w:rsidR="002D26E2" w:rsidRPr="00650EA9" w:rsidRDefault="002D26E2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2D26E2" w:rsidRDefault="002D26E2">
            <w:r w:rsidRPr="005B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131" w:type="dxa"/>
          </w:tcPr>
          <w:p w:rsidR="002D26E2" w:rsidRPr="00650EA9" w:rsidRDefault="002D26E2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Микояновна</w:t>
            </w:r>
            <w:proofErr w:type="spellEnd"/>
          </w:p>
        </w:tc>
        <w:tc>
          <w:tcPr>
            <w:tcW w:w="2121" w:type="dxa"/>
          </w:tcPr>
          <w:p w:rsidR="002D26E2" w:rsidRPr="00650EA9" w:rsidRDefault="002D26E2" w:rsidP="00555DA7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126" w:type="dxa"/>
          </w:tcPr>
          <w:p w:rsidR="002D26E2" w:rsidRDefault="002D26E2" w:rsidP="00555DA7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2D26E2" w:rsidRPr="00650EA9" w:rsidRDefault="002D26E2" w:rsidP="00555DA7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14:00-15:00</w:t>
            </w:r>
          </w:p>
        </w:tc>
        <w:tc>
          <w:tcPr>
            <w:tcW w:w="2586" w:type="dxa"/>
          </w:tcPr>
          <w:p w:rsidR="002D26E2" w:rsidRPr="00650EA9" w:rsidRDefault="002D26E2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“Гимназия 4 </w:t>
            </w:r>
          </w:p>
          <w:p w:rsidR="002D26E2" w:rsidRPr="00650EA9" w:rsidRDefault="002D26E2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</w:p>
          <w:p w:rsidR="002D26E2" w:rsidRPr="00650EA9" w:rsidRDefault="002D26E2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</w:p>
        </w:tc>
      </w:tr>
      <w:tr w:rsidR="002D26E2" w:rsidRPr="002507C1" w:rsidTr="00C0460A">
        <w:trPr>
          <w:trHeight w:val="852"/>
        </w:trPr>
        <w:tc>
          <w:tcPr>
            <w:tcW w:w="709" w:type="dxa"/>
          </w:tcPr>
          <w:p w:rsidR="002D26E2" w:rsidRPr="00650EA9" w:rsidRDefault="002D26E2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2D26E2" w:rsidRPr="005B5EFC" w:rsidRDefault="002D26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2131" w:type="dxa"/>
          </w:tcPr>
          <w:p w:rsidR="002D26E2" w:rsidRPr="00477467" w:rsidRDefault="002D26E2" w:rsidP="00555DA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ДжазаевАлибек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Абрек-Наурузович</w:t>
            </w:r>
            <w:proofErr w:type="spellEnd"/>
          </w:p>
        </w:tc>
        <w:tc>
          <w:tcPr>
            <w:tcW w:w="2121" w:type="dxa"/>
          </w:tcPr>
          <w:p w:rsidR="002D26E2" w:rsidRPr="00477467" w:rsidRDefault="002D26E2" w:rsidP="00555DA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126" w:type="dxa"/>
          </w:tcPr>
          <w:p w:rsidR="002D26E2" w:rsidRPr="00405C5D" w:rsidRDefault="002D26E2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05C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Вторник</w:t>
            </w:r>
          </w:p>
          <w:p w:rsidR="002D26E2" w:rsidRPr="00477467" w:rsidRDefault="002D26E2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14.0</w:t>
            </w:r>
            <w:r w:rsidRPr="00405C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- 14.50 </w:t>
            </w:r>
          </w:p>
          <w:p w:rsidR="002D26E2" w:rsidRPr="00477467" w:rsidRDefault="002D26E2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2D26E2" w:rsidRPr="00405C5D" w:rsidRDefault="002D26E2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05C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405C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405C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3</w:t>
            </w:r>
            <w:r w:rsidRPr="00405C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этаж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 к</w:t>
            </w:r>
            <w:r w:rsidRPr="00405C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аб.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405C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D26E2" w:rsidRPr="002507C1" w:rsidTr="00C0460A">
        <w:trPr>
          <w:trHeight w:val="852"/>
        </w:trPr>
        <w:tc>
          <w:tcPr>
            <w:tcW w:w="709" w:type="dxa"/>
          </w:tcPr>
          <w:p w:rsidR="002D26E2" w:rsidRPr="00650EA9" w:rsidRDefault="002D26E2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2D26E2" w:rsidRPr="005B5EFC" w:rsidRDefault="002D26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9в</w:t>
            </w:r>
          </w:p>
        </w:tc>
        <w:tc>
          <w:tcPr>
            <w:tcW w:w="2131" w:type="dxa"/>
          </w:tcPr>
          <w:p w:rsidR="002D26E2" w:rsidRPr="000468A1" w:rsidRDefault="002D26E2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Анжела Мухамедовна</w:t>
            </w:r>
          </w:p>
        </w:tc>
        <w:tc>
          <w:tcPr>
            <w:tcW w:w="2121" w:type="dxa"/>
          </w:tcPr>
          <w:p w:rsidR="002D26E2" w:rsidRDefault="002D26E2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26" w:type="dxa"/>
          </w:tcPr>
          <w:p w:rsidR="002D26E2" w:rsidRDefault="002D26E2" w:rsidP="00555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 с 13.40 до 14.20</w:t>
            </w:r>
          </w:p>
        </w:tc>
        <w:tc>
          <w:tcPr>
            <w:tcW w:w="2586" w:type="dxa"/>
          </w:tcPr>
          <w:p w:rsidR="002D26E2" w:rsidRPr="000468A1" w:rsidRDefault="002D26E2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30, 3 этаж</w:t>
            </w:r>
          </w:p>
        </w:tc>
      </w:tr>
      <w:tr w:rsidR="002D26E2" w:rsidRPr="002507C1" w:rsidTr="00C0460A">
        <w:trPr>
          <w:trHeight w:val="852"/>
        </w:trPr>
        <w:tc>
          <w:tcPr>
            <w:tcW w:w="709" w:type="dxa"/>
          </w:tcPr>
          <w:p w:rsidR="002D26E2" w:rsidRPr="00650EA9" w:rsidRDefault="002D26E2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2D26E2" w:rsidRDefault="002D26E2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9д</w:t>
            </w:r>
          </w:p>
        </w:tc>
        <w:tc>
          <w:tcPr>
            <w:tcW w:w="2131" w:type="dxa"/>
          </w:tcPr>
          <w:p w:rsidR="002D26E2" w:rsidRDefault="002D26E2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ДжазаевАлибек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Наурузович</w:t>
            </w:r>
            <w:proofErr w:type="spellEnd"/>
          </w:p>
        </w:tc>
        <w:tc>
          <w:tcPr>
            <w:tcW w:w="2121" w:type="dxa"/>
          </w:tcPr>
          <w:p w:rsidR="002D26E2" w:rsidRPr="000468A1" w:rsidRDefault="002D26E2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126" w:type="dxa"/>
          </w:tcPr>
          <w:p w:rsidR="002D26E2" w:rsidRPr="000468A1" w:rsidRDefault="002D26E2" w:rsidP="00555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  с 13:30 до 14:10</w:t>
            </w:r>
          </w:p>
        </w:tc>
        <w:tc>
          <w:tcPr>
            <w:tcW w:w="2586" w:type="dxa"/>
          </w:tcPr>
          <w:p w:rsidR="002D26E2" w:rsidRPr="000468A1" w:rsidRDefault="002D26E2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Джегуты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каб.32,3 этаж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  <w:p w:rsidR="001608FB" w:rsidRPr="00650EA9" w:rsidRDefault="001608FB" w:rsidP="00C0460A">
            <w:pPr>
              <w:pStyle w:val="a3"/>
              <w:ind w:left="34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Pr="005B5EFC" w:rsidRDefault="008E3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9г</w:t>
            </w:r>
          </w:p>
        </w:tc>
        <w:tc>
          <w:tcPr>
            <w:tcW w:w="2131" w:type="dxa"/>
          </w:tcPr>
          <w:p w:rsidR="001608FB" w:rsidRPr="001608FB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бдул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еримовна</w:t>
            </w:r>
            <w:proofErr w:type="spellEnd"/>
          </w:p>
        </w:tc>
        <w:tc>
          <w:tcPr>
            <w:tcW w:w="2121" w:type="dxa"/>
          </w:tcPr>
          <w:p w:rsidR="001608FB" w:rsidRPr="000468A1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126" w:type="dxa"/>
          </w:tcPr>
          <w:p w:rsidR="001608FB" w:rsidRPr="000468A1" w:rsidRDefault="001608FB" w:rsidP="001608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Пятница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586" w:type="dxa"/>
          </w:tcPr>
          <w:p w:rsidR="001608FB" w:rsidRPr="000468A1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Джегуты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каб.32,3 этаж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Default="001608FB">
            <w:r w:rsidRPr="005B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131" w:type="dxa"/>
          </w:tcPr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Байчорова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Аминат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Азрет-Алиевна</w:t>
            </w:r>
            <w:proofErr w:type="spellEnd"/>
          </w:p>
        </w:tc>
        <w:tc>
          <w:tcPr>
            <w:tcW w:w="2121" w:type="dxa"/>
          </w:tcPr>
          <w:p w:rsidR="001608FB" w:rsidRPr="00650EA9" w:rsidRDefault="001608FB" w:rsidP="00555DA7">
            <w:pPr>
              <w:pStyle w:val="a3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126" w:type="dxa"/>
          </w:tcPr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13:00-до 14:00</w:t>
            </w:r>
          </w:p>
        </w:tc>
        <w:tc>
          <w:tcPr>
            <w:tcW w:w="2586" w:type="dxa"/>
          </w:tcPr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“Гимназия 4 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№15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Default="001608FB" w:rsidP="00555DA7">
            <w:r w:rsidRPr="008026C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2131" w:type="dxa"/>
          </w:tcPr>
          <w:p w:rsidR="001608FB" w:rsidRDefault="001608FB" w:rsidP="00555DA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БайчороваАминатАзрет-Алиевна</w:t>
            </w:r>
            <w:proofErr w:type="spellEnd"/>
          </w:p>
        </w:tc>
        <w:tc>
          <w:tcPr>
            <w:tcW w:w="2121" w:type="dxa"/>
          </w:tcPr>
          <w:p w:rsidR="001608FB" w:rsidRDefault="001608FB" w:rsidP="00555DA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126" w:type="dxa"/>
          </w:tcPr>
          <w:p w:rsidR="001608FB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Четверг</w:t>
            </w:r>
          </w:p>
          <w:p w:rsidR="001608FB" w:rsidRPr="00477467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862C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13.00-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13.5</w:t>
            </w:r>
            <w:r w:rsidRPr="00D862C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86" w:type="dxa"/>
          </w:tcPr>
          <w:p w:rsidR="001608FB" w:rsidRPr="00405C5D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862C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D862C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D862C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»2 этаж, каб.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Default="001608FB" w:rsidP="00555DA7">
            <w:r w:rsidRPr="008026C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2131" w:type="dxa"/>
          </w:tcPr>
          <w:p w:rsidR="001608FB" w:rsidRDefault="001608FB" w:rsidP="00555DA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Шовгенова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Анжела Мухамедовна</w:t>
            </w:r>
          </w:p>
        </w:tc>
        <w:tc>
          <w:tcPr>
            <w:tcW w:w="2121" w:type="dxa"/>
          </w:tcPr>
          <w:p w:rsidR="001608FB" w:rsidRDefault="001608FB" w:rsidP="00555DA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126" w:type="dxa"/>
          </w:tcPr>
          <w:p w:rsidR="001608FB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Четверг</w:t>
            </w:r>
          </w:p>
          <w:p w:rsidR="001608FB" w:rsidRPr="00477467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13.00-13.5</w:t>
            </w:r>
            <w:r w:rsidRPr="00D862C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86" w:type="dxa"/>
          </w:tcPr>
          <w:p w:rsidR="001608FB" w:rsidRPr="00405C5D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862C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D862C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D862C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»2 этаж, каб.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Default="001608FB">
            <w:r w:rsidRPr="005B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131" w:type="dxa"/>
          </w:tcPr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Уртенова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Олеся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Хутовна</w:t>
            </w:r>
            <w:proofErr w:type="spellEnd"/>
          </w:p>
        </w:tc>
        <w:tc>
          <w:tcPr>
            <w:tcW w:w="2121" w:type="dxa"/>
          </w:tcPr>
          <w:p w:rsidR="001608FB" w:rsidRPr="00650EA9" w:rsidRDefault="001608FB" w:rsidP="00555D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126" w:type="dxa"/>
          </w:tcPr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14:00-до 15:00</w:t>
            </w:r>
          </w:p>
        </w:tc>
        <w:tc>
          <w:tcPr>
            <w:tcW w:w="2586" w:type="dxa"/>
          </w:tcPr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“Гимназия 4 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Default="001608FB">
            <w:r w:rsidRPr="005B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131" w:type="dxa"/>
          </w:tcPr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Семенова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Людмила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Султановна</w:t>
            </w:r>
            <w:proofErr w:type="spellEnd"/>
          </w:p>
        </w:tc>
        <w:tc>
          <w:tcPr>
            <w:tcW w:w="2121" w:type="dxa"/>
          </w:tcPr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126" w:type="dxa"/>
          </w:tcPr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14:00-до 15:00</w:t>
            </w:r>
          </w:p>
        </w:tc>
        <w:tc>
          <w:tcPr>
            <w:tcW w:w="2586" w:type="dxa"/>
          </w:tcPr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“Гимназия 4 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№21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Default="001608FB" w:rsidP="00555DA7">
            <w:r w:rsidRPr="008026C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2131" w:type="dxa"/>
          </w:tcPr>
          <w:p w:rsidR="001608FB" w:rsidRPr="00477467" w:rsidRDefault="001608FB" w:rsidP="00555DA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Хасарокова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Нануевна</w:t>
            </w:r>
            <w:proofErr w:type="spellEnd"/>
          </w:p>
        </w:tc>
        <w:tc>
          <w:tcPr>
            <w:tcW w:w="2121" w:type="dxa"/>
          </w:tcPr>
          <w:p w:rsidR="001608FB" w:rsidRPr="00477467" w:rsidRDefault="001608FB" w:rsidP="00555DA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История Обществознание</w:t>
            </w:r>
          </w:p>
        </w:tc>
        <w:tc>
          <w:tcPr>
            <w:tcW w:w="2126" w:type="dxa"/>
          </w:tcPr>
          <w:p w:rsidR="001608FB" w:rsidRPr="00426A30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Четверг</w:t>
            </w:r>
          </w:p>
          <w:p w:rsidR="001608FB" w:rsidRPr="00477467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14.00- 15.0</w:t>
            </w:r>
            <w:r w:rsidRPr="00426A3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86" w:type="dxa"/>
          </w:tcPr>
          <w:p w:rsidR="001608FB" w:rsidRPr="00477467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05C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405C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405C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»2 этаж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 к</w:t>
            </w:r>
            <w:r w:rsidRPr="00405C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аб.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Default="001608FB">
            <w:r w:rsidRPr="005B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131" w:type="dxa"/>
          </w:tcPr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Семенова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Людмила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Султановна</w:t>
            </w:r>
            <w:proofErr w:type="spellEnd"/>
          </w:p>
        </w:tc>
        <w:tc>
          <w:tcPr>
            <w:tcW w:w="2121" w:type="dxa"/>
          </w:tcPr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126" w:type="dxa"/>
          </w:tcPr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14:00-до 15:00</w:t>
            </w:r>
          </w:p>
        </w:tc>
        <w:tc>
          <w:tcPr>
            <w:tcW w:w="2586" w:type="dxa"/>
          </w:tcPr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“Гимназия 4 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№21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Pr="005B5EFC" w:rsidRDefault="001608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9в</w:t>
            </w:r>
          </w:p>
        </w:tc>
        <w:tc>
          <w:tcPr>
            <w:tcW w:w="2131" w:type="dxa"/>
          </w:tcPr>
          <w:p w:rsidR="001608FB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Хасарокова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Нануевна</w:t>
            </w:r>
            <w:proofErr w:type="spellEnd"/>
          </w:p>
        </w:tc>
        <w:tc>
          <w:tcPr>
            <w:tcW w:w="2121" w:type="dxa"/>
          </w:tcPr>
          <w:p w:rsidR="001608FB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126" w:type="dxa"/>
          </w:tcPr>
          <w:p w:rsidR="001608FB" w:rsidRDefault="001608FB" w:rsidP="00555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 с 14.00 до 14.40</w:t>
            </w:r>
          </w:p>
        </w:tc>
        <w:tc>
          <w:tcPr>
            <w:tcW w:w="2586" w:type="dxa"/>
          </w:tcPr>
          <w:p w:rsidR="001608FB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19, 2 этаж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9д</w:t>
            </w:r>
          </w:p>
        </w:tc>
        <w:tc>
          <w:tcPr>
            <w:tcW w:w="2131" w:type="dxa"/>
          </w:tcPr>
          <w:p w:rsidR="001608FB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Назировна</w:t>
            </w:r>
            <w:proofErr w:type="spellEnd"/>
          </w:p>
        </w:tc>
        <w:tc>
          <w:tcPr>
            <w:tcW w:w="2121" w:type="dxa"/>
          </w:tcPr>
          <w:p w:rsidR="001608FB" w:rsidRPr="000468A1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Обшествознание</w:t>
            </w:r>
            <w:proofErr w:type="spellEnd"/>
          </w:p>
        </w:tc>
        <w:tc>
          <w:tcPr>
            <w:tcW w:w="2126" w:type="dxa"/>
          </w:tcPr>
          <w:p w:rsidR="001608FB" w:rsidRPr="000468A1" w:rsidRDefault="001608FB" w:rsidP="00555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                     с 13:30 до 14:10</w:t>
            </w:r>
          </w:p>
        </w:tc>
        <w:tc>
          <w:tcPr>
            <w:tcW w:w="2586" w:type="dxa"/>
          </w:tcPr>
          <w:p w:rsidR="001608FB" w:rsidRPr="000468A1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аб.6. 1 этаж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9г</w:t>
            </w:r>
          </w:p>
        </w:tc>
        <w:tc>
          <w:tcPr>
            <w:tcW w:w="2131" w:type="dxa"/>
          </w:tcPr>
          <w:p w:rsidR="001608FB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Назировна</w:t>
            </w:r>
            <w:proofErr w:type="spellEnd"/>
          </w:p>
        </w:tc>
        <w:tc>
          <w:tcPr>
            <w:tcW w:w="2121" w:type="dxa"/>
          </w:tcPr>
          <w:p w:rsidR="001608FB" w:rsidRPr="000468A1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Обшествознание</w:t>
            </w:r>
            <w:proofErr w:type="spellEnd"/>
          </w:p>
        </w:tc>
        <w:tc>
          <w:tcPr>
            <w:tcW w:w="2126" w:type="dxa"/>
          </w:tcPr>
          <w:p w:rsidR="001608FB" w:rsidRPr="000468A1" w:rsidRDefault="001608FB" w:rsidP="002D26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с 13: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86" w:type="dxa"/>
          </w:tcPr>
          <w:p w:rsidR="001608FB" w:rsidRPr="000468A1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аб.6. 1 этаж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Default="001608FB">
            <w:r w:rsidRPr="005B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131" w:type="dxa"/>
          </w:tcPr>
          <w:p w:rsidR="001608FB" w:rsidRPr="00DE6F11" w:rsidRDefault="001608FB" w:rsidP="00282D26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Хурлыка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Кенженазаровна</w:t>
            </w:r>
            <w:proofErr w:type="spellEnd"/>
          </w:p>
        </w:tc>
        <w:tc>
          <w:tcPr>
            <w:tcW w:w="2121" w:type="dxa"/>
          </w:tcPr>
          <w:p w:rsidR="001608FB" w:rsidRPr="00650EA9" w:rsidRDefault="001608FB" w:rsidP="00282D26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</w:p>
        </w:tc>
        <w:tc>
          <w:tcPr>
            <w:tcW w:w="2126" w:type="dxa"/>
          </w:tcPr>
          <w:p w:rsidR="001608FB" w:rsidRPr="00650EA9" w:rsidRDefault="001608FB" w:rsidP="00F42A0A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spellEnd"/>
          </w:p>
          <w:p w:rsidR="001608FB" w:rsidRPr="00650EA9" w:rsidRDefault="001608FB" w:rsidP="00C10665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с 14: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</w:p>
        </w:tc>
        <w:tc>
          <w:tcPr>
            <w:tcW w:w="2586" w:type="dxa"/>
          </w:tcPr>
          <w:p w:rsidR="001608FB" w:rsidRPr="00650EA9" w:rsidRDefault="001608FB" w:rsidP="00282D26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“Гимназия 4 </w:t>
            </w:r>
          </w:p>
          <w:p w:rsidR="001608FB" w:rsidRPr="00650EA9" w:rsidRDefault="001608FB" w:rsidP="00282D26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Усть-Джегуты” </w:t>
            </w:r>
          </w:p>
          <w:p w:rsidR="001608FB" w:rsidRPr="00650EA9" w:rsidRDefault="001608FB" w:rsidP="00282D26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Pr="005B5EFC" w:rsidRDefault="001608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2131" w:type="dxa"/>
          </w:tcPr>
          <w:p w:rsidR="001608FB" w:rsidRDefault="001608FB" w:rsidP="00555DA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ХаратоковаХурлыкаКенженазаровна</w:t>
            </w:r>
            <w:proofErr w:type="spellEnd"/>
          </w:p>
        </w:tc>
        <w:tc>
          <w:tcPr>
            <w:tcW w:w="2121" w:type="dxa"/>
          </w:tcPr>
          <w:p w:rsidR="001608FB" w:rsidRDefault="001608FB" w:rsidP="00555DA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2126" w:type="dxa"/>
          </w:tcPr>
          <w:p w:rsidR="001608FB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Понедельник</w:t>
            </w:r>
          </w:p>
          <w:p w:rsidR="001608FB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14.00- 14.40</w:t>
            </w:r>
          </w:p>
        </w:tc>
        <w:tc>
          <w:tcPr>
            <w:tcW w:w="2586" w:type="dxa"/>
          </w:tcPr>
          <w:p w:rsidR="001608FB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05C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405C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405C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2</w:t>
            </w:r>
            <w:r w:rsidRPr="00405C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этаж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 к</w:t>
            </w:r>
            <w:r w:rsidRPr="00405C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аб.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Pr="005B5EFC" w:rsidRDefault="001608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9в</w:t>
            </w:r>
          </w:p>
        </w:tc>
        <w:tc>
          <w:tcPr>
            <w:tcW w:w="2131" w:type="dxa"/>
          </w:tcPr>
          <w:p w:rsidR="001608FB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ХаратоковаХурлыкаКенженазаровна</w:t>
            </w:r>
            <w:proofErr w:type="spellEnd"/>
          </w:p>
        </w:tc>
        <w:tc>
          <w:tcPr>
            <w:tcW w:w="2121" w:type="dxa"/>
          </w:tcPr>
          <w:p w:rsidR="001608FB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126" w:type="dxa"/>
          </w:tcPr>
          <w:p w:rsidR="001608FB" w:rsidRDefault="001608FB" w:rsidP="00555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14.00 до 14.40</w:t>
            </w:r>
          </w:p>
        </w:tc>
        <w:tc>
          <w:tcPr>
            <w:tcW w:w="2586" w:type="dxa"/>
          </w:tcPr>
          <w:p w:rsidR="001608FB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12, 2 этаж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9д</w:t>
            </w:r>
          </w:p>
        </w:tc>
        <w:tc>
          <w:tcPr>
            <w:tcW w:w="2131" w:type="dxa"/>
          </w:tcPr>
          <w:p w:rsidR="001608FB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ХаратоковаХурлыкаКенженазаровна</w:t>
            </w:r>
            <w:proofErr w:type="spellEnd"/>
          </w:p>
        </w:tc>
        <w:tc>
          <w:tcPr>
            <w:tcW w:w="2121" w:type="dxa"/>
          </w:tcPr>
          <w:p w:rsidR="001608FB" w:rsidRPr="000468A1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2126" w:type="dxa"/>
          </w:tcPr>
          <w:p w:rsidR="001608FB" w:rsidRPr="000468A1" w:rsidRDefault="001608FB" w:rsidP="00555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Вторник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13:30 до 14:10</w:t>
            </w:r>
          </w:p>
        </w:tc>
        <w:tc>
          <w:tcPr>
            <w:tcW w:w="2586" w:type="dxa"/>
          </w:tcPr>
          <w:p w:rsidR="001608FB" w:rsidRPr="000468A1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аб.12. 2 этаж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9г</w:t>
            </w:r>
          </w:p>
        </w:tc>
        <w:tc>
          <w:tcPr>
            <w:tcW w:w="2131" w:type="dxa"/>
          </w:tcPr>
          <w:p w:rsidR="001608FB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ХаратоковаХурлыкаКенженазаровна</w:t>
            </w:r>
            <w:proofErr w:type="spellEnd"/>
          </w:p>
        </w:tc>
        <w:tc>
          <w:tcPr>
            <w:tcW w:w="2121" w:type="dxa"/>
          </w:tcPr>
          <w:p w:rsidR="001608FB" w:rsidRPr="000468A1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2126" w:type="dxa"/>
          </w:tcPr>
          <w:p w:rsidR="001608FB" w:rsidRPr="000468A1" w:rsidRDefault="001608FB" w:rsidP="00430F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Вторник                    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15.20</w:t>
            </w:r>
          </w:p>
        </w:tc>
        <w:tc>
          <w:tcPr>
            <w:tcW w:w="2586" w:type="dxa"/>
          </w:tcPr>
          <w:p w:rsidR="001608FB" w:rsidRPr="000468A1" w:rsidRDefault="001608FB" w:rsidP="00555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аб.12. 2 этаж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Pr="00430F82" w:rsidRDefault="001608FB">
            <w:pPr>
              <w:rPr>
                <w:lang w:val="ru-RU"/>
              </w:rPr>
            </w:pPr>
            <w:r w:rsidRPr="005B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131" w:type="dxa"/>
          </w:tcPr>
          <w:p w:rsidR="001608FB" w:rsidRPr="00430F82" w:rsidRDefault="001608FB" w:rsidP="00B767B9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Хасанова </w:t>
            </w:r>
          </w:p>
          <w:p w:rsidR="001608FB" w:rsidRPr="00650EA9" w:rsidRDefault="001608FB" w:rsidP="00B767B9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Фаина </w:t>
            </w:r>
            <w:proofErr w:type="spellStart"/>
            <w:r w:rsidRPr="00430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Казимагоме</w:t>
            </w:r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довна</w:t>
            </w:r>
            <w:proofErr w:type="spellEnd"/>
          </w:p>
        </w:tc>
        <w:tc>
          <w:tcPr>
            <w:tcW w:w="2121" w:type="dxa"/>
          </w:tcPr>
          <w:p w:rsidR="001608FB" w:rsidRPr="00650EA9" w:rsidRDefault="001608FB" w:rsidP="00B767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</w:p>
        </w:tc>
        <w:tc>
          <w:tcPr>
            <w:tcW w:w="2126" w:type="dxa"/>
          </w:tcPr>
          <w:p w:rsidR="001608FB" w:rsidRPr="00650EA9" w:rsidRDefault="001608FB" w:rsidP="00B767B9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608FB" w:rsidRPr="00650EA9" w:rsidRDefault="001608FB" w:rsidP="00B767B9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с 13:20</w:t>
            </w: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6" w:type="dxa"/>
          </w:tcPr>
          <w:p w:rsidR="001608FB" w:rsidRPr="00650EA9" w:rsidRDefault="001608FB" w:rsidP="00B767B9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“Гимназия 4 </w:t>
            </w:r>
          </w:p>
          <w:p w:rsidR="001608FB" w:rsidRPr="00650EA9" w:rsidRDefault="001608FB" w:rsidP="00B767B9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Усть-Джегуты”</w:t>
            </w:r>
          </w:p>
          <w:p w:rsidR="001608FB" w:rsidRPr="00650EA9" w:rsidRDefault="001608FB" w:rsidP="00B767B9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Default="001608FB" w:rsidP="00555DA7">
            <w:r w:rsidRPr="008026C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2131" w:type="dxa"/>
          </w:tcPr>
          <w:p w:rsidR="001608FB" w:rsidRPr="00477467" w:rsidRDefault="001608FB" w:rsidP="00555DA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Хасанова Фаина 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Казимагомедовна</w:t>
            </w:r>
            <w:proofErr w:type="spellEnd"/>
          </w:p>
        </w:tc>
        <w:tc>
          <w:tcPr>
            <w:tcW w:w="2121" w:type="dxa"/>
          </w:tcPr>
          <w:p w:rsidR="001608FB" w:rsidRPr="00477467" w:rsidRDefault="001608FB" w:rsidP="00555DA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2126" w:type="dxa"/>
          </w:tcPr>
          <w:p w:rsidR="001608FB" w:rsidRPr="00917C01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17C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Пятница </w:t>
            </w:r>
          </w:p>
          <w:p w:rsidR="001608FB" w:rsidRPr="00477467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13.20-14.2</w:t>
            </w:r>
            <w:r w:rsidRPr="00917C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86" w:type="dxa"/>
          </w:tcPr>
          <w:p w:rsidR="001608FB" w:rsidRPr="00477467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17C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917C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917C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»3 этаж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 к</w:t>
            </w:r>
            <w:r w:rsidRPr="00917C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аб.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917C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Default="001608FB">
            <w:r w:rsidRPr="005B5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131" w:type="dxa"/>
          </w:tcPr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Айбазова</w:t>
            </w:r>
            <w:proofErr w:type="spellEnd"/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Танзиля</w:t>
            </w:r>
            <w:proofErr w:type="spellEnd"/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Ахматовна</w:t>
            </w:r>
            <w:proofErr w:type="spellEnd"/>
          </w:p>
        </w:tc>
        <w:tc>
          <w:tcPr>
            <w:tcW w:w="2121" w:type="dxa"/>
          </w:tcPr>
          <w:p w:rsidR="001608FB" w:rsidRPr="00650EA9" w:rsidRDefault="001608FB" w:rsidP="00555D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126" w:type="dxa"/>
          </w:tcPr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15:00-до 16:00</w:t>
            </w:r>
          </w:p>
        </w:tc>
        <w:tc>
          <w:tcPr>
            <w:tcW w:w="2586" w:type="dxa"/>
          </w:tcPr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“Гимназия 4 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</w:p>
          <w:p w:rsidR="001608FB" w:rsidRPr="00650EA9" w:rsidRDefault="001608FB" w:rsidP="00555DA7">
            <w:pPr>
              <w:pStyle w:val="a3"/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5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0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№18</w:t>
            </w:r>
          </w:p>
        </w:tc>
      </w:tr>
      <w:tr w:rsidR="001608FB" w:rsidRPr="002507C1" w:rsidTr="00C0460A">
        <w:trPr>
          <w:trHeight w:val="852"/>
        </w:trPr>
        <w:tc>
          <w:tcPr>
            <w:tcW w:w="709" w:type="dxa"/>
          </w:tcPr>
          <w:p w:rsidR="001608FB" w:rsidRPr="00650EA9" w:rsidRDefault="001608FB" w:rsidP="00C0460A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608FB" w:rsidRDefault="001608FB" w:rsidP="00555DA7">
            <w:r w:rsidRPr="008026C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2131" w:type="dxa"/>
          </w:tcPr>
          <w:p w:rsidR="001608FB" w:rsidRDefault="001608FB" w:rsidP="00555DA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Джанибекова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Светлана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Сосланбековна</w:t>
            </w:r>
            <w:proofErr w:type="spellEnd"/>
          </w:p>
        </w:tc>
        <w:tc>
          <w:tcPr>
            <w:tcW w:w="2121" w:type="dxa"/>
          </w:tcPr>
          <w:p w:rsidR="001608FB" w:rsidRDefault="001608FB" w:rsidP="00555DA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2126" w:type="dxa"/>
          </w:tcPr>
          <w:p w:rsidR="001608FB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Среда </w:t>
            </w:r>
          </w:p>
          <w:p w:rsidR="001608FB" w:rsidRPr="00477467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13.00-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13.5</w:t>
            </w:r>
            <w:r w:rsidRPr="00D862C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86" w:type="dxa"/>
          </w:tcPr>
          <w:p w:rsidR="001608FB" w:rsidRPr="00405C5D" w:rsidRDefault="001608FB" w:rsidP="00555DA7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DA1D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 этаж, каб.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506202" w:rsidRDefault="00506202">
      <w:pPr>
        <w:rPr>
          <w:rFonts w:hAnsi="Times New Roman" w:cs="Times New Roman"/>
          <w:b/>
          <w:color w:val="FF0000"/>
          <w:sz w:val="24"/>
          <w:szCs w:val="24"/>
          <w:lang w:val="ru-RU"/>
        </w:rPr>
      </w:pPr>
    </w:p>
    <w:p w:rsidR="00506202" w:rsidRDefault="0050620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06202" w:rsidRDefault="0050620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sectPr w:rsidR="00506202" w:rsidSect="002A0A48">
      <w:pgSz w:w="11907" w:h="1683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A66"/>
    <w:multiLevelType w:val="hybridMultilevel"/>
    <w:tmpl w:val="42FC0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00000"/>
    <w:multiLevelType w:val="multilevel"/>
    <w:tmpl w:val="3E8F00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shd w:val="clear" w:color="auto" w:fill="auto"/>
      </w:rPr>
    </w:lvl>
  </w:abstractNum>
  <w:abstractNum w:abstractNumId="2">
    <w:nsid w:val="2F000001"/>
    <w:multiLevelType w:val="multilevel"/>
    <w:tmpl w:val="30B39E2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shd w:val="clear" w:color="auto" w:fill="auto"/>
      </w:rPr>
    </w:lvl>
  </w:abstractNum>
  <w:abstractNum w:abstractNumId="3">
    <w:nsid w:val="60E2194F"/>
    <w:multiLevelType w:val="hybridMultilevel"/>
    <w:tmpl w:val="5262E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/>
  <w:rsids>
    <w:rsidRoot w:val="00506202"/>
    <w:rsid w:val="001608FB"/>
    <w:rsid w:val="002507C1"/>
    <w:rsid w:val="002A0A48"/>
    <w:rsid w:val="002D26E2"/>
    <w:rsid w:val="0030365D"/>
    <w:rsid w:val="004142F8"/>
    <w:rsid w:val="00430F82"/>
    <w:rsid w:val="00454B14"/>
    <w:rsid w:val="00506202"/>
    <w:rsid w:val="00590998"/>
    <w:rsid w:val="006321E6"/>
    <w:rsid w:val="00650EA9"/>
    <w:rsid w:val="008E39A0"/>
    <w:rsid w:val="008F77B7"/>
    <w:rsid w:val="00903707"/>
    <w:rsid w:val="00A15C42"/>
    <w:rsid w:val="00A62A9E"/>
    <w:rsid w:val="00B94E9B"/>
    <w:rsid w:val="00C0460A"/>
    <w:rsid w:val="00C10665"/>
    <w:rsid w:val="00C14432"/>
    <w:rsid w:val="00C2025B"/>
    <w:rsid w:val="00DA7C8F"/>
    <w:rsid w:val="00DE6F11"/>
    <w:rsid w:val="00F42A0A"/>
    <w:rsid w:val="00FE08E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07"/>
  </w:style>
  <w:style w:type="paragraph" w:styleId="1">
    <w:name w:val="heading 1"/>
    <w:basedOn w:val="a"/>
    <w:next w:val="a"/>
    <w:link w:val="10"/>
    <w:uiPriority w:val="9"/>
    <w:qFormat/>
    <w:rsid w:val="00903707"/>
    <w:pPr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707"/>
    <w:pPr>
      <w:spacing w:before="0" w:after="0"/>
    </w:pPr>
  </w:style>
  <w:style w:type="table" w:styleId="a4">
    <w:name w:val="Table Grid"/>
    <w:basedOn w:val="a1"/>
    <w:uiPriority w:val="59"/>
    <w:rsid w:val="0090370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customStyle="1" w:styleId="GridTable1LightAccent1">
    <w:name w:val="Grid Table 1 Light Accent 1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customStyle="1" w:styleId="GridTable1LightAccent2">
    <w:name w:val="Grid Table 1 Light Accent 2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customStyle="1" w:styleId="GridTable1LightAccent3">
    <w:name w:val="Grid Table 1 Light Accent 3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customStyle="1" w:styleId="GridTable1LightAccent4">
    <w:name w:val="Grid Table 1 Light Accent 4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customStyle="1" w:styleId="GridTable1LightAccent5">
    <w:name w:val="Grid Table 1 Light Accent 5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customStyle="1" w:styleId="GridTable2">
    <w:name w:val="Grid Table 2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3">
    <w:name w:val="Grid Table 3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4">
    <w:name w:val="Grid Table 4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">
    <w:name w:val="Grid Table 5 Dark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1"/>
    <w:rsid w:val="0090370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10">
    <w:name w:val="Заголовок 1 Знак"/>
    <w:basedOn w:val="a0"/>
    <w:link w:val="1"/>
    <w:uiPriority w:val="9"/>
    <w:rsid w:val="00903707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619</Words>
  <Characters>3530</Characters>
  <Application>Microsoft Office Word</Application>
  <DocSecurity>0</DocSecurity>
  <Lines>29</Lines>
  <Paragraphs>8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Acer_2</cp:lastModifiedBy>
  <cp:revision>9</cp:revision>
  <dcterms:created xsi:type="dcterms:W3CDTF">2022-09-08T04:25:00Z</dcterms:created>
  <dcterms:modified xsi:type="dcterms:W3CDTF">2022-11-17T12:20:00Z</dcterms:modified>
</cp:coreProperties>
</file>